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9959" w14:textId="38E59117" w:rsidR="008A3657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 w:rsidRPr="002957BB">
        <w:rPr>
          <w:rFonts w:ascii="Comic Sans MS" w:hAnsi="Comic Sans MS"/>
          <w:sz w:val="32"/>
          <w:szCs w:val="32"/>
        </w:rPr>
        <w:t xml:space="preserve">Camp </w:t>
      </w:r>
      <w:r>
        <w:rPr>
          <w:rFonts w:ascii="Comic Sans MS" w:hAnsi="Comic Sans MS"/>
          <w:sz w:val="32"/>
          <w:szCs w:val="32"/>
        </w:rPr>
        <w:t xml:space="preserve">2020 </w:t>
      </w:r>
      <w:r w:rsidRPr="002957BB">
        <w:rPr>
          <w:rFonts w:ascii="Comic Sans MS" w:hAnsi="Comic Sans MS"/>
          <w:sz w:val="32"/>
          <w:szCs w:val="32"/>
        </w:rPr>
        <w:t>Review</w:t>
      </w:r>
    </w:p>
    <w:p w14:paraId="391872B7" w14:textId="6B0FFC26" w:rsidR="002957BB" w:rsidRDefault="002957BB" w:rsidP="002957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</w:t>
      </w:r>
    </w:p>
    <w:p w14:paraId="785D986E" w14:textId="6C9FAAFA" w:rsidR="002957BB" w:rsidRPr="00FF376D" w:rsidRDefault="00FF376D" w:rsidP="002957BB">
      <w:pPr>
        <w:jc w:val="center"/>
        <w:rPr>
          <w:rFonts w:ascii="Comic Sans MS" w:hAnsi="Comic Sans MS"/>
          <w:sz w:val="32"/>
          <w:szCs w:val="32"/>
          <w:vertAlign w:val="subscript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  <w:vertAlign w:val="subscript"/>
        </w:rPr>
        <w:softHyphen/>
      </w:r>
      <w:r>
        <w:rPr>
          <w:rFonts w:ascii="Comic Sans MS" w:hAnsi="Comic Sans MS"/>
          <w:sz w:val="32"/>
          <w:szCs w:val="32"/>
          <w:vertAlign w:val="subscript"/>
        </w:rPr>
        <w:softHyphen/>
      </w:r>
      <w:r>
        <w:rPr>
          <w:rFonts w:ascii="Comic Sans MS" w:hAnsi="Comic Sans MS"/>
          <w:sz w:val="32"/>
          <w:szCs w:val="32"/>
          <w:vertAlign w:val="subscript"/>
        </w:rPr>
        <w:softHyphen/>
      </w:r>
      <w:r>
        <w:rPr>
          <w:rFonts w:ascii="Comic Sans MS" w:hAnsi="Comic Sans MS"/>
          <w:sz w:val="32"/>
          <w:szCs w:val="32"/>
          <w:vertAlign w:val="subscript"/>
        </w:rPr>
        <w:softHyphen/>
      </w:r>
    </w:p>
    <w:p w14:paraId="491A9E3B" w14:textId="034F9B45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Themes (Farm, Zoo, Outdoors, Aquarium, Outer Space)</w:t>
      </w:r>
    </w:p>
    <w:p w14:paraId="1AD2F2B2" w14:textId="77777777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20"/>
        <w:gridCol w:w="2930"/>
      </w:tblGrid>
      <w:tr w:rsidR="002957BB" w14:paraId="6F108C67" w14:textId="77777777" w:rsidTr="00576DBE">
        <w:trPr>
          <w:jc w:val="center"/>
        </w:trPr>
        <w:tc>
          <w:tcPr>
            <w:tcW w:w="3865" w:type="dxa"/>
            <w:shd w:val="clear" w:color="auto" w:fill="F7CAAC" w:themeFill="accent2" w:themeFillTint="66"/>
          </w:tcPr>
          <w:p w14:paraId="2001915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820" w:type="dxa"/>
            <w:shd w:val="clear" w:color="auto" w:fill="F7CAAC" w:themeFill="accent2" w:themeFillTint="66"/>
          </w:tcPr>
          <w:p w14:paraId="7730971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1E20E57C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07789BFF" w14:textId="77777777" w:rsidTr="00576DBE">
        <w:trPr>
          <w:jc w:val="center"/>
        </w:trPr>
        <w:tc>
          <w:tcPr>
            <w:tcW w:w="3865" w:type="dxa"/>
          </w:tcPr>
          <w:p w14:paraId="68E73AC2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20" w:type="dxa"/>
          </w:tcPr>
          <w:p w14:paraId="65595CB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3CC95BD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6A0B4C7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05A6600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CC79753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1AAE78A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9C621AF" w14:textId="40052D62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1106FE0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44D43DD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315AE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694BDF1" w14:textId="77777777" w:rsidTr="00C9198C">
        <w:trPr>
          <w:jc w:val="center"/>
        </w:trPr>
        <w:tc>
          <w:tcPr>
            <w:tcW w:w="10615" w:type="dxa"/>
            <w:gridSpan w:val="3"/>
          </w:tcPr>
          <w:p w14:paraId="39053DD5" w14:textId="2EDE7065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favorite one </w:t>
            </w:r>
            <w:r>
              <w:rPr>
                <w:rFonts w:ascii="Comic Sans MS" w:hAnsi="Comic Sans MS"/>
                <w:sz w:val="32"/>
                <w:szCs w:val="32"/>
              </w:rPr>
              <w:t>was...</w:t>
            </w:r>
          </w:p>
          <w:p w14:paraId="1921F71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70FDCC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50595DF1" w14:textId="77777777" w:rsidTr="00C9198C">
        <w:trPr>
          <w:jc w:val="center"/>
        </w:trPr>
        <w:tc>
          <w:tcPr>
            <w:tcW w:w="10615" w:type="dxa"/>
            <w:gridSpan w:val="3"/>
          </w:tcPr>
          <w:p w14:paraId="53479A9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Comments: (wow, awesome, cool, boring)</w:t>
            </w:r>
          </w:p>
          <w:p w14:paraId="7D0397F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E975D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E0C14AB" w14:textId="77777777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4437E5D5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4E1D58EE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56B9E2FD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780B1867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283FD00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06DDDDA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AF8CF0F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7B34B74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31978B03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A4230AC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55C35993" w14:textId="1DBCACE9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Learning Activities: (Charades, Guess Who, Guess What, I Spy, Reading books, Storyboardthat.com, etc.)</w:t>
      </w:r>
    </w:p>
    <w:p w14:paraId="6723D3CE" w14:textId="089B5138" w:rsidR="002957BB" w:rsidRP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3213"/>
        <w:gridCol w:w="2930"/>
      </w:tblGrid>
      <w:tr w:rsidR="002957BB" w14:paraId="77AE50B2" w14:textId="670EF6F6" w:rsidTr="00C9198C">
        <w:trPr>
          <w:jc w:val="center"/>
        </w:trPr>
        <w:tc>
          <w:tcPr>
            <w:tcW w:w="4562" w:type="dxa"/>
            <w:shd w:val="clear" w:color="auto" w:fill="F7CAAC" w:themeFill="accent2" w:themeFillTint="66"/>
          </w:tcPr>
          <w:p w14:paraId="5BFDA370" w14:textId="49877EAD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213" w:type="dxa"/>
            <w:shd w:val="clear" w:color="auto" w:fill="F7CAAC" w:themeFill="accent2" w:themeFillTint="66"/>
          </w:tcPr>
          <w:p w14:paraId="2C73F5ED" w14:textId="1A38C099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442524F1" w14:textId="2E5840BC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73ED0FD6" w14:textId="600708C4" w:rsidTr="00C9198C">
        <w:trPr>
          <w:jc w:val="center"/>
        </w:trPr>
        <w:tc>
          <w:tcPr>
            <w:tcW w:w="4562" w:type="dxa"/>
          </w:tcPr>
          <w:p w14:paraId="51EF734D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F4B5512" w14:textId="77777777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F01B3D7" w14:textId="77777777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0EEF4F4" w14:textId="77777777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9F3ECC4" w14:textId="77777777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94DF87" w14:textId="77777777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5AC76E" w14:textId="1DCF163D" w:rsidR="00C9198C" w:rsidRDefault="00C9198C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3" w:type="dxa"/>
          </w:tcPr>
          <w:p w14:paraId="36A1B016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1CCA8C3D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9F1D3E9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8E83188" w14:textId="2172BE0E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598C048" w14:textId="4EC0D837" w:rsidTr="00C9198C">
        <w:trPr>
          <w:jc w:val="center"/>
        </w:trPr>
        <w:tc>
          <w:tcPr>
            <w:tcW w:w="10705" w:type="dxa"/>
            <w:gridSpan w:val="3"/>
          </w:tcPr>
          <w:p w14:paraId="5059399A" w14:textId="4BDAD6B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favorite one was...</w:t>
            </w:r>
          </w:p>
          <w:p w14:paraId="475AF845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7339D75" w14:textId="0A039AEC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A25DC6D" w14:textId="722C656C" w:rsidTr="00C9198C">
        <w:trPr>
          <w:jc w:val="center"/>
        </w:trPr>
        <w:tc>
          <w:tcPr>
            <w:tcW w:w="10705" w:type="dxa"/>
            <w:gridSpan w:val="3"/>
          </w:tcPr>
          <w:p w14:paraId="231FC07D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Comments: (wow, awesome, cool, boring)</w:t>
            </w:r>
          </w:p>
          <w:p w14:paraId="65C0BEF2" w14:textId="77777777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CADC" w14:textId="14283688" w:rsidR="002957BB" w:rsidRDefault="002957BB" w:rsidP="002957B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8E318FB" w14:textId="77777777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00F3DA51" w14:textId="3A9AB838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5C9A1E6C" w14:textId="1F8E0C86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27832AC0" w14:textId="6E0BD8D2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5789DEA8" w14:textId="5F2FC24C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463DD3B2" w14:textId="4CEF37B1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0386DF3" w14:textId="5FDEC54A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04382B3" w14:textId="38F9C633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1355CB5" w14:textId="57326D3C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44957CB3" w14:textId="35DDBA11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637EC41" w14:textId="7A6F376D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7AE4B2F" w14:textId="148703D9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AAB5109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2BFDC4E" w14:textId="77777777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1B01845E" w14:textId="35E54F30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Modeled Activities: (Scavenger Hunt, Flat Clinician, Fishing, Nature Art, Paper Spaceship, Shooting Stars).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2"/>
        <w:gridCol w:w="3213"/>
        <w:gridCol w:w="2930"/>
      </w:tblGrid>
      <w:tr w:rsidR="002957BB" w14:paraId="507B0BEA" w14:textId="77777777" w:rsidTr="00C9198C">
        <w:trPr>
          <w:jc w:val="center"/>
        </w:trPr>
        <w:tc>
          <w:tcPr>
            <w:tcW w:w="4022" w:type="dxa"/>
            <w:shd w:val="clear" w:color="auto" w:fill="F7CAAC" w:themeFill="accent2" w:themeFillTint="66"/>
          </w:tcPr>
          <w:p w14:paraId="59E3A2F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213" w:type="dxa"/>
            <w:shd w:val="clear" w:color="auto" w:fill="F7CAAC" w:themeFill="accent2" w:themeFillTint="66"/>
          </w:tcPr>
          <w:p w14:paraId="0CEEC6C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3F4B8D5D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75255D05" w14:textId="77777777" w:rsidTr="00C9198C">
        <w:trPr>
          <w:jc w:val="center"/>
        </w:trPr>
        <w:tc>
          <w:tcPr>
            <w:tcW w:w="4022" w:type="dxa"/>
          </w:tcPr>
          <w:p w14:paraId="11929A2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6AB9832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BE5BB1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1634CC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F0A483B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2660A11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E1AC46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84F5C3" w14:textId="5F9D0BFC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3" w:type="dxa"/>
          </w:tcPr>
          <w:p w14:paraId="56D506F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457821DE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B8251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F734B8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0E745B60" w14:textId="77777777" w:rsidTr="00C9198C">
        <w:trPr>
          <w:jc w:val="center"/>
        </w:trPr>
        <w:tc>
          <w:tcPr>
            <w:tcW w:w="10165" w:type="dxa"/>
            <w:gridSpan w:val="3"/>
          </w:tcPr>
          <w:p w14:paraId="356E86FF" w14:textId="391BA34E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favorite one was.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C3DB9FA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14A7C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A6467A1" w14:textId="77777777" w:rsidTr="00C9198C">
        <w:trPr>
          <w:jc w:val="center"/>
        </w:trPr>
        <w:tc>
          <w:tcPr>
            <w:tcW w:w="10165" w:type="dxa"/>
            <w:gridSpan w:val="3"/>
          </w:tcPr>
          <w:p w14:paraId="20E2378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Comments: (wow, awesome, cool, boring)</w:t>
            </w:r>
          </w:p>
          <w:p w14:paraId="217A3FF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9F3D5F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9BD914" w14:textId="39507866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5F27A863" w14:textId="454781C8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34ABA0F" w14:textId="44D0BA93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6926D2D" w14:textId="0A730DAD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7AE04D68" w14:textId="0A068B64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381E3181" w14:textId="795DE1D9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21AE46AF" w14:textId="35DA5D00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52E9009" w14:textId="3658643D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780A501F" w14:textId="3EB0BEE8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D9897AF" w14:textId="01FFE068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5050A25D" w14:textId="4071A68D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30F34C1" w14:textId="5967BF88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7C2BA210" w14:textId="30F541F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4BF067D6" w14:textId="60CC650A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1C4D2AD8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DF12DAD" w14:textId="249CA245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Live Zoom Group Sessions: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2"/>
        <w:gridCol w:w="3213"/>
        <w:gridCol w:w="2930"/>
      </w:tblGrid>
      <w:tr w:rsidR="002957BB" w14:paraId="2BFEFEC9" w14:textId="77777777" w:rsidTr="00C9198C">
        <w:trPr>
          <w:jc w:val="center"/>
        </w:trPr>
        <w:tc>
          <w:tcPr>
            <w:tcW w:w="3932" w:type="dxa"/>
            <w:shd w:val="clear" w:color="auto" w:fill="F7CAAC" w:themeFill="accent2" w:themeFillTint="66"/>
          </w:tcPr>
          <w:p w14:paraId="212C5C2B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213" w:type="dxa"/>
            <w:shd w:val="clear" w:color="auto" w:fill="F7CAAC" w:themeFill="accent2" w:themeFillTint="66"/>
          </w:tcPr>
          <w:p w14:paraId="3DD893A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38A4F95C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45FEF27A" w14:textId="77777777" w:rsidTr="00C9198C">
        <w:trPr>
          <w:jc w:val="center"/>
        </w:trPr>
        <w:tc>
          <w:tcPr>
            <w:tcW w:w="3932" w:type="dxa"/>
          </w:tcPr>
          <w:p w14:paraId="64EC30AE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DE63A84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281F276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B98E1E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95C11B9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40C0922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7AA7EEA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0813FFB" w14:textId="0CC75F95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3" w:type="dxa"/>
          </w:tcPr>
          <w:p w14:paraId="29806DA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3EFB880B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9EE8C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5562CBC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13F14E28" w14:textId="77777777" w:rsidTr="00C9198C">
        <w:trPr>
          <w:jc w:val="center"/>
        </w:trPr>
        <w:tc>
          <w:tcPr>
            <w:tcW w:w="10075" w:type="dxa"/>
            <w:gridSpan w:val="3"/>
          </w:tcPr>
          <w:p w14:paraId="60A9056A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favorite one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was..</w:t>
            </w:r>
            <w:proofErr w:type="gramEnd"/>
          </w:p>
          <w:p w14:paraId="4F419E3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35F23E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348C08B1" w14:textId="77777777" w:rsidTr="00C9198C">
        <w:trPr>
          <w:jc w:val="center"/>
        </w:trPr>
        <w:tc>
          <w:tcPr>
            <w:tcW w:w="10075" w:type="dxa"/>
            <w:gridSpan w:val="3"/>
          </w:tcPr>
          <w:p w14:paraId="2B5003F6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Comments: (wow, awesome, cool, boring)</w:t>
            </w:r>
          </w:p>
          <w:p w14:paraId="37B4CD62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E37FA5A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809F5ED" w14:textId="7B363867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6A1EB9E8" w14:textId="3EF0A4A0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Live Individual Zoom Sessions: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2"/>
        <w:gridCol w:w="3213"/>
        <w:gridCol w:w="2930"/>
      </w:tblGrid>
      <w:tr w:rsidR="002957BB" w14:paraId="2F53F5A2" w14:textId="77777777" w:rsidTr="00C9198C">
        <w:trPr>
          <w:jc w:val="center"/>
        </w:trPr>
        <w:tc>
          <w:tcPr>
            <w:tcW w:w="4382" w:type="dxa"/>
            <w:shd w:val="clear" w:color="auto" w:fill="F7CAAC" w:themeFill="accent2" w:themeFillTint="66"/>
          </w:tcPr>
          <w:p w14:paraId="5DD26CF2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213" w:type="dxa"/>
            <w:shd w:val="clear" w:color="auto" w:fill="F7CAAC" w:themeFill="accent2" w:themeFillTint="66"/>
          </w:tcPr>
          <w:p w14:paraId="6CAA6969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609AD7C1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72ED6AB3" w14:textId="77777777" w:rsidTr="00C9198C">
        <w:trPr>
          <w:jc w:val="center"/>
        </w:trPr>
        <w:tc>
          <w:tcPr>
            <w:tcW w:w="4382" w:type="dxa"/>
          </w:tcPr>
          <w:p w14:paraId="3326CBA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7BF9E3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BF80A9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758B63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F11E707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18CD4D1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EEE8616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3031E9E" w14:textId="62CD0966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3" w:type="dxa"/>
          </w:tcPr>
          <w:p w14:paraId="69BA7A46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31F1B85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13953B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F4E8913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24CE20C3" w14:textId="77777777" w:rsidTr="00C9198C">
        <w:trPr>
          <w:jc w:val="center"/>
        </w:trPr>
        <w:tc>
          <w:tcPr>
            <w:tcW w:w="10525" w:type="dxa"/>
            <w:gridSpan w:val="3"/>
          </w:tcPr>
          <w:p w14:paraId="19235C33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favorite one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was..</w:t>
            </w:r>
            <w:proofErr w:type="gramEnd"/>
          </w:p>
          <w:p w14:paraId="7C94DE13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6187F07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36E33109" w14:textId="77777777" w:rsidTr="00C9198C">
        <w:trPr>
          <w:jc w:val="center"/>
        </w:trPr>
        <w:tc>
          <w:tcPr>
            <w:tcW w:w="10525" w:type="dxa"/>
            <w:gridSpan w:val="3"/>
          </w:tcPr>
          <w:p w14:paraId="12CB9E0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Comments: (wow, awesome, cool, boring)</w:t>
            </w:r>
          </w:p>
          <w:p w14:paraId="2879329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9623AB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E860B2" w14:textId="44DCFEE9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232AECAA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363768B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0FF0A688" w14:textId="77777777" w:rsidR="00C9198C" w:rsidRDefault="00C9198C" w:rsidP="002957BB">
      <w:pPr>
        <w:jc w:val="center"/>
        <w:rPr>
          <w:rFonts w:ascii="Comic Sans MS" w:hAnsi="Comic Sans MS"/>
          <w:sz w:val="32"/>
          <w:szCs w:val="32"/>
        </w:rPr>
      </w:pPr>
    </w:p>
    <w:p w14:paraId="6D2C05E9" w14:textId="19C75ABC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Specials (Yoga, OT, Zumba, Music Therapy, Cooking, Science)</w:t>
      </w:r>
    </w:p>
    <w:p w14:paraId="6E62E7BD" w14:textId="0AC20AEC" w:rsidR="00FF376D" w:rsidRDefault="00FF376D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129B216" wp14:editId="2DE14BA2">
            <wp:extent cx="3274541" cy="1948958"/>
            <wp:effectExtent l="12700" t="12700" r="15240" b="698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633" cy="1952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E060B7" w14:textId="63EB15FC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3213"/>
        <w:gridCol w:w="2930"/>
      </w:tblGrid>
      <w:tr w:rsidR="002957BB" w14:paraId="44D9AD51" w14:textId="77777777" w:rsidTr="00C9198C">
        <w:trPr>
          <w:jc w:val="center"/>
        </w:trPr>
        <w:tc>
          <w:tcPr>
            <w:tcW w:w="4562" w:type="dxa"/>
            <w:shd w:val="clear" w:color="auto" w:fill="F7CAAC" w:themeFill="accent2" w:themeFillTint="66"/>
          </w:tcPr>
          <w:p w14:paraId="2DF8011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liked</w:t>
            </w:r>
          </w:p>
        </w:tc>
        <w:tc>
          <w:tcPr>
            <w:tcW w:w="3213" w:type="dxa"/>
            <w:shd w:val="clear" w:color="auto" w:fill="F7CAAC" w:themeFill="accent2" w:themeFillTint="66"/>
          </w:tcPr>
          <w:p w14:paraId="1E4EBF0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did NOT like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4E022F3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okay.</w:t>
            </w:r>
          </w:p>
        </w:tc>
      </w:tr>
      <w:tr w:rsidR="002957BB" w14:paraId="631F9E55" w14:textId="77777777" w:rsidTr="00C9198C">
        <w:trPr>
          <w:jc w:val="center"/>
        </w:trPr>
        <w:tc>
          <w:tcPr>
            <w:tcW w:w="4562" w:type="dxa"/>
          </w:tcPr>
          <w:p w14:paraId="6840C30C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62B048F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2140F5D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3B5E7AF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965F63B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9FF3838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08A54C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6BDAFAE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EFD680" w14:textId="77777777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DDAC494" w14:textId="06097590" w:rsidR="00C9198C" w:rsidRDefault="00C9198C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13" w:type="dxa"/>
          </w:tcPr>
          <w:p w14:paraId="7CB45EE4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30" w:type="dxa"/>
          </w:tcPr>
          <w:p w14:paraId="2EA95E3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2905AE5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6FBC0C8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FB0EDAF" w14:textId="77777777" w:rsidTr="00C9198C">
        <w:trPr>
          <w:jc w:val="center"/>
        </w:trPr>
        <w:tc>
          <w:tcPr>
            <w:tcW w:w="10705" w:type="dxa"/>
            <w:gridSpan w:val="3"/>
          </w:tcPr>
          <w:p w14:paraId="4F0A0F6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My favorite one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was..</w:t>
            </w:r>
            <w:proofErr w:type="gramEnd"/>
          </w:p>
          <w:p w14:paraId="4FFCB050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04D01F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957BB" w14:paraId="40FDE25A" w14:textId="77777777" w:rsidTr="00C9198C">
        <w:trPr>
          <w:jc w:val="center"/>
        </w:trPr>
        <w:tc>
          <w:tcPr>
            <w:tcW w:w="10705" w:type="dxa"/>
            <w:gridSpan w:val="3"/>
          </w:tcPr>
          <w:p w14:paraId="519B23CC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Comments: (wow, awesome, cool, boring)</w:t>
            </w:r>
          </w:p>
          <w:p w14:paraId="47B91F0D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3E91CAD" w14:textId="77777777" w:rsidR="002957BB" w:rsidRDefault="002957BB" w:rsidP="005E7C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CB745A7" w14:textId="66E177CD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p w14:paraId="72BDDCE5" w14:textId="609E0AE2" w:rsid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Any other Comments:</w:t>
      </w:r>
    </w:p>
    <w:p w14:paraId="2A147238" w14:textId="77777777" w:rsidR="002957BB" w:rsidRPr="002957BB" w:rsidRDefault="002957BB" w:rsidP="002957BB">
      <w:pPr>
        <w:jc w:val="center"/>
        <w:rPr>
          <w:rFonts w:ascii="Comic Sans MS" w:hAnsi="Comic Sans MS"/>
          <w:sz w:val="32"/>
          <w:szCs w:val="32"/>
        </w:rPr>
      </w:pPr>
    </w:p>
    <w:sectPr w:rsidR="002957BB" w:rsidRPr="002957BB" w:rsidSect="002957B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94DC" w14:textId="77777777" w:rsidR="005C4DD3" w:rsidRDefault="005C4DD3" w:rsidP="002957BB">
      <w:r>
        <w:separator/>
      </w:r>
    </w:p>
  </w:endnote>
  <w:endnote w:type="continuationSeparator" w:id="0">
    <w:p w14:paraId="11C3E710" w14:textId="77777777" w:rsidR="005C4DD3" w:rsidRDefault="005C4DD3" w:rsidP="0029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690847"/>
      <w:docPartObj>
        <w:docPartGallery w:val="Page Numbers (Bottom of Page)"/>
        <w:docPartUnique/>
      </w:docPartObj>
    </w:sdtPr>
    <w:sdtContent>
      <w:p w14:paraId="0746DDA3" w14:textId="674FC487" w:rsidR="002957BB" w:rsidRDefault="002957BB" w:rsidP="00F17C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95677" w14:textId="77777777" w:rsidR="002957BB" w:rsidRDefault="002957BB" w:rsidP="00295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5099592"/>
      <w:docPartObj>
        <w:docPartGallery w:val="Page Numbers (Bottom of Page)"/>
        <w:docPartUnique/>
      </w:docPartObj>
    </w:sdtPr>
    <w:sdtContent>
      <w:p w14:paraId="4893719D" w14:textId="1E34E765" w:rsidR="002957BB" w:rsidRDefault="002957BB" w:rsidP="00F17C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90F0D" w14:textId="77777777" w:rsidR="002957BB" w:rsidRDefault="002957BB" w:rsidP="00295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4779" w14:textId="77777777" w:rsidR="005C4DD3" w:rsidRDefault="005C4DD3" w:rsidP="002957BB">
      <w:r>
        <w:separator/>
      </w:r>
    </w:p>
  </w:footnote>
  <w:footnote w:type="continuationSeparator" w:id="0">
    <w:p w14:paraId="2DE10952" w14:textId="77777777" w:rsidR="005C4DD3" w:rsidRDefault="005C4DD3" w:rsidP="0029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BB"/>
    <w:rsid w:val="002957BB"/>
    <w:rsid w:val="00377F62"/>
    <w:rsid w:val="004E4324"/>
    <w:rsid w:val="00576DBE"/>
    <w:rsid w:val="005C4DD3"/>
    <w:rsid w:val="006B5645"/>
    <w:rsid w:val="008A3657"/>
    <w:rsid w:val="00B224CA"/>
    <w:rsid w:val="00C9198C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FBBF"/>
  <w15:chartTrackingRefBased/>
  <w15:docId w15:val="{834EE683-02B6-9645-86D9-D27BD7A9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BB"/>
  </w:style>
  <w:style w:type="character" w:styleId="PageNumber">
    <w:name w:val="page number"/>
    <w:basedOn w:val="DefaultParagraphFont"/>
    <w:uiPriority w:val="99"/>
    <w:semiHidden/>
    <w:unhideWhenUsed/>
    <w:rsid w:val="0029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C1A49BB8A2F44896C20B18D68E936" ma:contentTypeVersion="12" ma:contentTypeDescription="Create a new document." ma:contentTypeScope="" ma:versionID="9ad2fd08f990ffddb69b569fe0e5d152">
  <xsd:schema xmlns:xsd="http://www.w3.org/2001/XMLSchema" xmlns:xs="http://www.w3.org/2001/XMLSchema" xmlns:p="http://schemas.microsoft.com/office/2006/metadata/properties" xmlns:ns2="685e2300-9d1c-4019-ac49-449cbb2bfde2" xmlns:ns3="4908f69e-01f0-4f38-8bfc-3da4603f8a3e" targetNamespace="http://schemas.microsoft.com/office/2006/metadata/properties" ma:root="true" ma:fieldsID="435aa55321ed2c1e95d1ecf93fcf1efc" ns2:_="" ns3:_="">
    <xsd:import namespace="685e2300-9d1c-4019-ac49-449cbb2bfde2"/>
    <xsd:import namespace="4908f69e-01f0-4f38-8bfc-3da4603f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2300-9d1c-4019-ac49-449cbb2bf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8f69e-01f0-4f38-8bfc-3da4603f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F59B5-6BD0-468A-AEA5-1924BC4723F7}"/>
</file>

<file path=customXml/itemProps2.xml><?xml version="1.0" encoding="utf-8"?>
<ds:datastoreItem xmlns:ds="http://schemas.openxmlformats.org/officeDocument/2006/customXml" ds:itemID="{E6C6CD09-75A7-45F1-953F-F1C429C9C57A}"/>
</file>

<file path=customXml/itemProps3.xml><?xml version="1.0" encoding="utf-8"?>
<ds:datastoreItem xmlns:ds="http://schemas.openxmlformats.org/officeDocument/2006/customXml" ds:itemID="{7C15C4D5-B26D-468E-8472-0D3AD5B4E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Jellison</dc:creator>
  <cp:keywords/>
  <dc:description/>
  <cp:lastModifiedBy>Hillary Jellison</cp:lastModifiedBy>
  <cp:revision>2</cp:revision>
  <dcterms:created xsi:type="dcterms:W3CDTF">2020-08-02T00:42:00Z</dcterms:created>
  <dcterms:modified xsi:type="dcterms:W3CDTF">2020-08-02T01:49:00Z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0x010100585C1A49BB8A2F44896C20B18D68E936</vt:lpwstr>
  </property>
</Properties>
</file>